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813780" w:rsidP="00813780">
      <w:pPr>
        <w:tabs>
          <w:tab w:val="left" w:pos="178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>Фонд оценочных средств по учебному предмету</w:t>
      </w:r>
    </w:p>
    <w:p w:rsidR="0099066B" w:rsidRDefault="0099066B" w:rsidP="0099066B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>«Литературное чтение»</w:t>
      </w: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BF2" w:rsidRDefault="004A3453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D18AB">
        <w:rPr>
          <w:rFonts w:ascii="Times New Roman" w:hAnsi="Times New Roman"/>
          <w:b/>
          <w:sz w:val="24"/>
          <w:szCs w:val="24"/>
        </w:rPr>
        <w:t xml:space="preserve">Фонд оценочных средств для проведения </w:t>
      </w:r>
      <w:r w:rsidRPr="00DD18A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текущего контроля успеваемости и промежуточной аттестации </w:t>
      </w:r>
    </w:p>
    <w:p w:rsidR="00437FA5" w:rsidRPr="00DD18AB" w:rsidRDefault="00437FA5" w:rsidP="004A34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3969"/>
      </w:tblGrid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969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Контролируемые темы (разделы)</w:t>
            </w:r>
          </w:p>
        </w:tc>
        <w:tc>
          <w:tcPr>
            <w:tcW w:w="3969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оценочного средства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«Поэтическая тетрадь 1»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 xml:space="preserve">Тест №1  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«Великие русские писатели»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 xml:space="preserve">Тест  №2   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969" w:type="dxa"/>
          </w:tcPr>
          <w:p w:rsidR="00025BF2" w:rsidRPr="00DD18AB" w:rsidRDefault="002F01B6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«Поэтическая тетрадь 2»</w:t>
            </w:r>
          </w:p>
        </w:tc>
        <w:tc>
          <w:tcPr>
            <w:tcW w:w="3969" w:type="dxa"/>
          </w:tcPr>
          <w:p w:rsidR="00025BF2" w:rsidRPr="00DD18AB" w:rsidRDefault="008539CC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 xml:space="preserve">Тест № 3  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969" w:type="dxa"/>
          </w:tcPr>
          <w:p w:rsidR="00025BF2" w:rsidRPr="00DD18AB" w:rsidRDefault="00DD18AB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2F01B6" w:rsidRPr="00DD18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Итоговая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</w:t>
            </w:r>
          </w:p>
        </w:tc>
        <w:tc>
          <w:tcPr>
            <w:tcW w:w="3969" w:type="dxa"/>
          </w:tcPr>
          <w:p w:rsidR="00025BF2" w:rsidRPr="00DD18AB" w:rsidRDefault="008539CC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Тест № 4</w:t>
            </w:r>
          </w:p>
        </w:tc>
      </w:tr>
    </w:tbl>
    <w:p w:rsidR="00025BF2" w:rsidRPr="00DD18AB" w:rsidRDefault="00025BF2" w:rsidP="004A34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25BF2" w:rsidRPr="00DD18AB" w:rsidRDefault="00025BF2" w:rsidP="004A34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85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4110"/>
      </w:tblGrid>
      <w:tr w:rsidR="004A3453" w:rsidRPr="00DD18AB" w:rsidTr="00437FA5">
        <w:trPr>
          <w:trHeight w:val="180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8AB" w:rsidRPr="00DD18AB" w:rsidRDefault="004A3453" w:rsidP="008D6999">
            <w:pPr>
              <w:rPr>
                <w:rFonts w:ascii="Times New Roman" w:hAnsi="Times New Roman"/>
                <w:sz w:val="24"/>
                <w:szCs w:val="24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Литературное чтение 3класс.</w:t>
            </w:r>
          </w:p>
          <w:p w:rsidR="004A3453" w:rsidRPr="00DD18AB" w:rsidRDefault="004A3453" w:rsidP="008D6999">
            <w:pPr>
              <w:rPr>
                <w:rFonts w:ascii="Times New Roman" w:hAnsi="Times New Roman"/>
                <w:sz w:val="24"/>
                <w:szCs w:val="24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Тесты для проверки навыков чтения.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 xml:space="preserve"> «5»- 9-10 баллов</w:t>
            </w:r>
          </w:p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>«4»- 7-8 баллов</w:t>
            </w:r>
          </w:p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>«3»- 5-6 баллов</w:t>
            </w:r>
          </w:p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>«2»- менее 5 баллов</w:t>
            </w:r>
          </w:p>
        </w:tc>
      </w:tr>
    </w:tbl>
    <w:p w:rsidR="004D6D69" w:rsidRDefault="004D6D69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020433" w:rsidRPr="002532C2" w:rsidRDefault="00020433" w:rsidP="00020433">
      <w:pPr>
        <w:keepNext/>
        <w:autoSpaceDE w:val="0"/>
        <w:autoSpaceDN w:val="0"/>
        <w:adjustRightInd w:val="0"/>
        <w:spacing w:before="360" w:after="120" w:line="23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lastRenderedPageBreak/>
        <w:t xml:space="preserve">проверочная работа по </w:t>
      </w:r>
      <w:r w:rsidR="00C345B9" w:rsidRPr="002532C2">
        <w:rPr>
          <w:rFonts w:ascii="Times New Roman" w:hAnsi="Times New Roman"/>
          <w:b/>
          <w:bCs/>
          <w:caps/>
          <w:sz w:val="24"/>
          <w:szCs w:val="24"/>
        </w:rPr>
        <w:t>ТЕМЕ Раздел</w:t>
      </w:r>
      <w:r w:rsidRPr="002532C2">
        <w:rPr>
          <w:rFonts w:ascii="Times New Roman" w:hAnsi="Times New Roman"/>
          <w:b/>
          <w:sz w:val="24"/>
          <w:szCs w:val="24"/>
          <w:u w:val="single"/>
        </w:rPr>
        <w:t xml:space="preserve"> «Поэтическая тетрадь 1»</w:t>
      </w: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  </w:t>
      </w:r>
    </w:p>
    <w:p w:rsidR="004A345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A3453" w:rsidRPr="002532C2" w:rsidTr="008D6999">
        <w:tc>
          <w:tcPr>
            <w:tcW w:w="9214" w:type="dxa"/>
          </w:tcPr>
          <w:p w:rsidR="004A3453" w:rsidRPr="002532C2" w:rsidRDefault="002532C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1         </w:t>
            </w:r>
            <w:proofErr w:type="gramStart"/>
            <w:r w:rsidR="004A3453" w:rsidRPr="002532C2">
              <w:rPr>
                <w:rFonts w:ascii="Times New Roman" w:hAnsi="Times New Roman"/>
                <w:b/>
                <w:sz w:val="24"/>
                <w:szCs w:val="24"/>
              </w:rPr>
              <w:t>ФИО  _</w:t>
            </w:r>
            <w:proofErr w:type="gramEnd"/>
            <w:r w:rsidR="004A3453" w:rsidRPr="002532C2">
              <w:rPr>
                <w:rFonts w:ascii="Times New Roman" w:hAnsi="Times New Roman"/>
                <w:b/>
                <w:sz w:val="24"/>
                <w:szCs w:val="24"/>
              </w:rPr>
              <w:t>_________________________________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Тютчева   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     4) А.С. Пушкина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Никитина?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Саввич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И сидишь, ни слова…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Тихо всё кругом;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Только слышишь – воет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Вьюга за окном.</w:t>
            </w:r>
          </w:p>
          <w:p w:rsidR="004A3453" w:rsidRPr="002532C2" w:rsidRDefault="004A3453" w:rsidP="008D69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И.С. Никитин «Встреча 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2.)  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И.З. </w:t>
            </w:r>
            <w:proofErr w:type="spellStart"/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Суриков«</w:t>
            </w:r>
            <w:proofErr w:type="gramEnd"/>
            <w:r w:rsidRPr="002532C2">
              <w:rPr>
                <w:rFonts w:ascii="Times New Roman" w:hAnsi="Times New Roman"/>
                <w:sz w:val="24"/>
                <w:szCs w:val="24"/>
              </w:rPr>
              <w:t>Детство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«Весенняя гроза»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Иван Захарович Суриков – автор стихотворения…</w:t>
            </w:r>
          </w:p>
          <w:p w:rsidR="004A3453" w:rsidRPr="002532C2" w:rsidRDefault="004A3453" w:rsidP="008D699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2)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="004A3453" w:rsidRPr="002532C2">
              <w:rPr>
                <w:rFonts w:ascii="Times New Roman" w:hAnsi="Times New Roman"/>
                <w:sz w:val="24"/>
                <w:szCs w:val="24"/>
              </w:rPr>
              <w:t>Зима»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4)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«перлы».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жемчужины, что-нибудь чистое и блестящее, как жемчуг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пальцы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gramStart"/>
            <w:r w:rsidR="00025BF2" w:rsidRPr="002532C2">
              <w:rPr>
                <w:rFonts w:ascii="Times New Roman" w:hAnsi="Times New Roman"/>
                <w:sz w:val="24"/>
                <w:szCs w:val="24"/>
              </w:rPr>
              <w:t>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перловая</w:t>
            </w:r>
            <w:proofErr w:type="gram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каша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По группе слов узнайте произведение.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Кошка, побелело, мороз, иней, пухлой ватой, салазки, бежать, гулять.</w:t>
            </w:r>
          </w:p>
          <w:p w:rsidR="004A3453" w:rsidRPr="002532C2" w:rsidRDefault="004A3453" w:rsidP="00025BF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«Весенняя 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Листья»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Раскаты молодые – перлы …</w:t>
            </w:r>
          </w:p>
          <w:p w:rsidR="004A3453" w:rsidRPr="002532C2" w:rsidRDefault="004A3453" w:rsidP="008D699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голубые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дождевые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gramStart"/>
            <w:r w:rsidR="00025BF2" w:rsidRPr="002532C2">
              <w:rPr>
                <w:rFonts w:ascii="Times New Roman" w:hAnsi="Times New Roman"/>
                <w:sz w:val="24"/>
                <w:szCs w:val="24"/>
              </w:rPr>
              <w:t>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золотые</w:t>
            </w:r>
            <w:proofErr w:type="gram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4) снеговые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Закончите предложение.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Особенность стихотворных произведений – ритм. Ритм – это…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чередование ударных и безударных слогов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рифма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 w:rsidR="00025BF2" w:rsidRPr="002532C2">
              <w:rPr>
                <w:rFonts w:ascii="Times New Roman" w:hAnsi="Times New Roman"/>
                <w:sz w:val="24"/>
                <w:szCs w:val="24"/>
              </w:rPr>
              <w:t>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созвучные</w:t>
            </w:r>
            <w:proofErr w:type="gram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слова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Какое слово пропущено?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Чем дальше в …, тем больше дров.</w:t>
            </w:r>
          </w:p>
          <w:p w:rsidR="004A3453" w:rsidRPr="002532C2" w:rsidRDefault="004A3453" w:rsidP="00025B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сад 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) рощу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gramStart"/>
            <w:r w:rsidR="00025BF2" w:rsidRPr="002532C2">
              <w:rPr>
                <w:rFonts w:ascii="Times New Roman" w:hAnsi="Times New Roman"/>
                <w:sz w:val="24"/>
                <w:szCs w:val="24"/>
              </w:rPr>
              <w:t>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лес</w:t>
            </w:r>
            <w:proofErr w:type="gram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4) чащу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2)</w:t>
            </w: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И.С.Никитин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«Встреча зимы»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 </w:t>
            </w:r>
            <w:proofErr w:type="spellStart"/>
            <w:r w:rsidR="004A3453" w:rsidRPr="002532C2">
              <w:rPr>
                <w:rFonts w:ascii="Times New Roman" w:hAnsi="Times New Roman"/>
                <w:sz w:val="24"/>
                <w:szCs w:val="24"/>
              </w:rPr>
              <w:t>Ф.И.Тютчев</w:t>
            </w:r>
            <w:proofErr w:type="spellEnd"/>
            <w:r w:rsidR="004A3453" w:rsidRPr="002532C2">
              <w:rPr>
                <w:rFonts w:ascii="Times New Roman" w:hAnsi="Times New Roman"/>
                <w:sz w:val="24"/>
                <w:szCs w:val="24"/>
              </w:rPr>
              <w:t xml:space="preserve"> «Весенняя гроза»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И.С.Никитин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453" w:rsidRPr="002532C2" w:rsidTr="008D6999">
        <w:tc>
          <w:tcPr>
            <w:tcW w:w="9214" w:type="dxa"/>
          </w:tcPr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proofErr w:type="gramStart"/>
            <w:r w:rsidR="00025BF2" w:rsidRPr="002532C2">
              <w:rPr>
                <w:rFonts w:ascii="Times New Roman" w:hAnsi="Times New Roman"/>
                <w:b/>
                <w:sz w:val="24"/>
                <w:szCs w:val="24"/>
              </w:rPr>
              <w:t>ФИО  _</w:t>
            </w:r>
            <w:proofErr w:type="gramEnd"/>
            <w:r w:rsidR="00025BF2" w:rsidRPr="002532C2">
              <w:rPr>
                <w:rFonts w:ascii="Times New Roman" w:hAnsi="Times New Roman"/>
                <w:b/>
                <w:sz w:val="24"/>
                <w:szCs w:val="24"/>
              </w:rPr>
              <w:t>__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     4) </w:t>
            </w: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И.З.Сурикова</w:t>
            </w:r>
            <w:proofErr w:type="spellEnd"/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Сурикова?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Саввич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О буйные ветры,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Скорее, скорей!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Скорей нас сорвите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 докучных ветвей!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«Детство»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«Мама! Глянь-ка из окошка…»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«Листья»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Фёдор Иванович Тютчев – автор стихотворения…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«Весенняя 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«тороватый».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горбатый                        3) скуповатый      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щедрый (не 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скупой)   </w:t>
            </w:r>
            <w:proofErr w:type="gram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4) старый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Из какого произведения приведённые слова?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Зима, гостья, гуляй, расстилай, мороз, песни севера.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Детство»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Пыль летит – нити …</w:t>
            </w:r>
          </w:p>
          <w:p w:rsidR="004A3453" w:rsidRPr="002532C2" w:rsidRDefault="004A3453" w:rsidP="008D699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золотит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холодит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серебрит            4) превратит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Вставьте пропущенное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Созвучные слова – это … слова.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родственные                        3) рифмующиеся        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близкие по смыслу              4) интересные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 xml:space="preserve">С1.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 ком из поэтов идёт речь?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Жизнь его была очень тяжёлой. Умер он в 39 лет от чахотки. Но детство его было счастливым.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</w:t>
            </w:r>
            <w:proofErr w:type="gramStart"/>
            <w:r w:rsidRPr="002532C2">
              <w:rPr>
                <w:rFonts w:ascii="Times New Roman" w:hAnsi="Times New Roman"/>
                <w:sz w:val="24"/>
                <w:szCs w:val="24"/>
              </w:rPr>
              <w:t>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2)  </w:t>
            </w: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И.С.Никитин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«Встреча зимы»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Ф.И.Тютчев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«Весенняя гроза»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32C2">
              <w:rPr>
                <w:rFonts w:ascii="Times New Roman" w:hAnsi="Times New Roman"/>
                <w:sz w:val="24"/>
                <w:szCs w:val="24"/>
              </w:rPr>
              <w:t>И.С.Никитин</w:t>
            </w:r>
            <w:proofErr w:type="spellEnd"/>
            <w:r w:rsidRPr="002532C2">
              <w:rPr>
                <w:rFonts w:ascii="Times New Roman" w:hAnsi="Times New Roman"/>
                <w:sz w:val="24"/>
                <w:szCs w:val="24"/>
              </w:rPr>
              <w:t xml:space="preserve">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6999" w:rsidRPr="002532C2" w:rsidRDefault="008D6999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i/>
          <w:color w:val="auto"/>
          <w:sz w:val="24"/>
          <w:szCs w:val="24"/>
        </w:rPr>
        <w:lastRenderedPageBreak/>
        <w:t>Ключи к тестам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415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9"/>
        <w:gridCol w:w="983"/>
      </w:tblGrid>
      <w:tr w:rsidR="008D6999" w:rsidRPr="002532C2" w:rsidTr="008D6999">
        <w:trPr>
          <w:trHeight w:val="307"/>
          <w:jc w:val="center"/>
        </w:trPr>
        <w:tc>
          <w:tcPr>
            <w:tcW w:w="556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 w:val="restart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1,2,3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</w:t>
            </w:r>
          </w:p>
        </w:tc>
      </w:tr>
    </w:tbl>
    <w:p w:rsidR="00020433" w:rsidRPr="002532C2" w:rsidRDefault="00020433" w:rsidP="00020433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lastRenderedPageBreak/>
        <w:t xml:space="preserve">проверочная работа по теме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Раздел </w:t>
      </w:r>
      <w:r w:rsidRPr="002532C2">
        <w:rPr>
          <w:rFonts w:ascii="Times New Roman" w:hAnsi="Times New Roman"/>
          <w:b/>
          <w:color w:val="auto"/>
          <w:sz w:val="24"/>
          <w:szCs w:val="24"/>
          <w:u w:val="single"/>
        </w:rPr>
        <w:t>«Великие русские писатели»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Вариант 1</w:t>
      </w:r>
      <w:r w:rsidR="00826C3E" w:rsidRPr="002532C2">
        <w:rPr>
          <w:rFonts w:ascii="Times New Roman" w:hAnsi="Times New Roman"/>
          <w:b/>
          <w:color w:val="auto"/>
          <w:sz w:val="24"/>
          <w:szCs w:val="24"/>
        </w:rPr>
        <w:t xml:space="preserve">      </w:t>
      </w:r>
      <w:proofErr w:type="gramStart"/>
      <w:r w:rsidRPr="002532C2">
        <w:rPr>
          <w:rFonts w:ascii="Times New Roman" w:hAnsi="Times New Roman"/>
          <w:b/>
          <w:color w:val="auto"/>
          <w:sz w:val="24"/>
          <w:szCs w:val="24"/>
        </w:rPr>
        <w:t>ФИО  _</w:t>
      </w:r>
      <w:proofErr w:type="gramEnd"/>
      <w:r w:rsidRPr="002532C2">
        <w:rPr>
          <w:rFonts w:ascii="Times New Roman" w:hAnsi="Times New Roman"/>
          <w:b/>
          <w:color w:val="auto"/>
          <w:sz w:val="24"/>
          <w:szCs w:val="24"/>
        </w:rPr>
        <w:t>_________________________________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Найдите лишнее произведение.</w:t>
      </w:r>
    </w:p>
    <w:p w:rsidR="008D6999" w:rsidRPr="002532C2" w:rsidRDefault="008D6999" w:rsidP="008D6999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Акула»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2) «Лев и собачка»     3) «Прыжок»      4) «Сивка-Бурка»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Какое произведение написал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Л.Н.Толстой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>?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Прыжок»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3) «Зимний вечер»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             4) «Ворона и лисица»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color w:val="auto"/>
          <w:sz w:val="24"/>
          <w:szCs w:val="24"/>
        </w:rPr>
        <w:t>Из какого произведения приведённые строчки?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Оба, как ящерицы, вытягивались в воде и что было силы поплыли к тому месту, где был бочонок над якорем.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Акула»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2) «Прыжок»     3) «Лев и собачка»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Какое из приведённых произведений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«Горные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вершины»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proofErr w:type="gramEnd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«В тот год осенняя погода…»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А5.  Сколько братьев и сестёр было у 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Л.Н.Толстого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?</w:t>
      </w:r>
    </w:p>
    <w:p w:rsidR="008D6999" w:rsidRPr="002532C2" w:rsidRDefault="008D6999" w:rsidP="00AB6EE7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два брата и две сестры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3</w:t>
      </w:r>
      <w:proofErr w:type="gramStart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)  </w:t>
      </w:r>
      <w:r w:rsidRPr="002532C2">
        <w:rPr>
          <w:rFonts w:ascii="Times New Roman" w:hAnsi="Times New Roman"/>
          <w:color w:val="auto"/>
          <w:sz w:val="24"/>
          <w:szCs w:val="24"/>
        </w:rPr>
        <w:t>один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брат и одна сестра</w:t>
      </w:r>
    </w:p>
    <w:p w:rsidR="008D6999" w:rsidRPr="002532C2" w:rsidRDefault="008D6999" w:rsidP="00DD18A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три брата и одна сестра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4</w:t>
      </w:r>
      <w:proofErr w:type="gramStart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)  </w:t>
      </w:r>
      <w:r w:rsidRPr="002532C2">
        <w:rPr>
          <w:rFonts w:ascii="Times New Roman" w:hAnsi="Times New Roman"/>
          <w:color w:val="auto"/>
          <w:sz w:val="24"/>
          <w:szCs w:val="24"/>
        </w:rPr>
        <w:t>четыре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брата и одна сестра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color w:val="auto"/>
          <w:sz w:val="24"/>
          <w:szCs w:val="24"/>
        </w:rPr>
        <w:t>Кто иносказательно, а не прямо рассказывал о недостатках людей?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А.С.Пушкин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3)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Л.Н.Толстой</w:t>
      </w:r>
      <w:proofErr w:type="spellEnd"/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М.Ю.Лермонтов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4)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И.А.Крылов</w:t>
      </w:r>
      <w:proofErr w:type="spellEnd"/>
    </w:p>
    <w:p w:rsidR="008D6999" w:rsidRPr="002532C2" w:rsidRDefault="008D6999" w:rsidP="008D6999">
      <w:pPr>
        <w:spacing w:after="0" w:line="259" w:lineRule="auto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В2. </w:t>
      </w:r>
      <w:r w:rsidRPr="002532C2">
        <w:rPr>
          <w:rFonts w:ascii="Times New Roman" w:hAnsi="Times New Roman"/>
          <w:color w:val="auto"/>
          <w:sz w:val="24"/>
          <w:szCs w:val="24"/>
        </w:rPr>
        <w:t>О ком из писателей приведённые строки?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Стихи он начал сочинять, когда был совсем маленьким. Его первое стихотворение написано по-французски.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Л.Н.Толстой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3)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А.С.Пушкин</w:t>
      </w:r>
      <w:proofErr w:type="spellEnd"/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М.Ю.Лермонтов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4)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И.А.Крылов</w:t>
      </w:r>
      <w:proofErr w:type="spellEnd"/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В3. </w:t>
      </w:r>
      <w:r w:rsidRPr="002532C2">
        <w:rPr>
          <w:rFonts w:ascii="Times New Roman" w:hAnsi="Times New Roman"/>
          <w:color w:val="auto"/>
          <w:sz w:val="24"/>
          <w:szCs w:val="24"/>
        </w:rPr>
        <w:t>Узнайте произведение по ключевым словам.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Шляпа, забавляла, сын, капитал, ружьё, страх.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Акула»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proofErr w:type="gramEnd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«Прыжок»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4)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В4.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писателей большую часть жизни провёл в своём имении недалеко от города Тулы? Там он создал школу для крестьянских детей и учил их грамоте, счёту, письму и чтению?</w:t>
      </w:r>
    </w:p>
    <w:p w:rsidR="008D6999" w:rsidRPr="002532C2" w:rsidRDefault="008D6999" w:rsidP="00AB6EE7">
      <w:pPr>
        <w:numPr>
          <w:ilvl w:val="0"/>
          <w:numId w:val="28"/>
        </w:numPr>
        <w:tabs>
          <w:tab w:val="clear" w:pos="720"/>
          <w:tab w:val="num" w:pos="360"/>
        </w:tabs>
        <w:spacing w:after="0" w:line="240" w:lineRule="auto"/>
        <w:ind w:left="426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А.С.Пушкин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Л.Н.Толстой</w:t>
      </w:r>
      <w:proofErr w:type="spellEnd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И.А. Крылов     4)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М.Ю.Лермонтов</w:t>
      </w:r>
      <w:proofErr w:type="spellEnd"/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С1. 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приведённых авторов писал басни?</w:t>
      </w:r>
    </w:p>
    <w:p w:rsidR="008D6999" w:rsidRPr="002532C2" w:rsidRDefault="008D6999" w:rsidP="00AB6EE7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А.С.Пушкин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Л.Н.Толстой</w:t>
      </w:r>
      <w:proofErr w:type="spellEnd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proofErr w:type="gramStart"/>
      <w:r w:rsidR="00AB6EE7" w:rsidRPr="002532C2">
        <w:rPr>
          <w:rFonts w:ascii="Times New Roman" w:hAnsi="Times New Roman"/>
          <w:color w:val="auto"/>
          <w:sz w:val="24"/>
          <w:szCs w:val="24"/>
        </w:rPr>
        <w:t>3)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И.А.Крылов</w:t>
      </w:r>
      <w:proofErr w:type="spellEnd"/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4) М.Ю. 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С2. </w:t>
      </w:r>
      <w:r w:rsidRPr="002532C2">
        <w:rPr>
          <w:rFonts w:ascii="Times New Roman" w:hAnsi="Times New Roman"/>
          <w:color w:val="auto"/>
          <w:sz w:val="24"/>
          <w:szCs w:val="24"/>
        </w:rPr>
        <w:t>Как ласково называла няня маленького Сашу Пушкина?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мой свет, красно солнышко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3) </w:t>
      </w:r>
      <w:r w:rsidRPr="002532C2">
        <w:rPr>
          <w:rFonts w:ascii="Times New Roman" w:hAnsi="Times New Roman"/>
          <w:color w:val="auto"/>
          <w:sz w:val="24"/>
          <w:szCs w:val="24"/>
        </w:rPr>
        <w:t>мой ненаглядный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милый ангел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мой внучек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26C3E" w:rsidRDefault="00826C3E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P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lastRenderedPageBreak/>
        <w:t xml:space="preserve">Вариант 2          </w:t>
      </w:r>
      <w:proofErr w:type="gramStart"/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ФИО  _</w:t>
      </w:r>
      <w:proofErr w:type="gramEnd"/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_________________________________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 Найдите лишнее произведение.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«Какая бывает роса на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траве»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3) «Лев и собачка»               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Прыжок»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4) «Зимнее утро»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А2. Какое произведение принадлежит перу 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Л.Н.Толстого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?</w:t>
      </w:r>
    </w:p>
    <w:p w:rsidR="008D6999" w:rsidRPr="002532C2" w:rsidRDefault="008D6999" w:rsidP="00AB6EE7">
      <w:pPr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«Куда девается вода из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моря»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proofErr w:type="gramEnd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3)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«На севере диком…»</w:t>
      </w:r>
    </w:p>
    <w:p w:rsidR="008D6999" w:rsidRPr="002532C2" w:rsidRDefault="008D6999" w:rsidP="00AB6EE7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«Зимний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вечер»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proofErr w:type="gramEnd"/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«Утёс»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А3. Из какого произведения приведённые строчки?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Один корабль обошёл вокруг света и возвращался домой. Была тихая погода, весь народ был на палубе.</w:t>
      </w:r>
    </w:p>
    <w:p w:rsidR="008D6999" w:rsidRPr="002532C2" w:rsidRDefault="008D6999" w:rsidP="008D6999">
      <w:pPr>
        <w:numPr>
          <w:ilvl w:val="0"/>
          <w:numId w:val="33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Акула»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>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«Лев и собачка»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3) «Прыжок»</w:t>
      </w:r>
    </w:p>
    <w:p w:rsidR="008D6999" w:rsidRPr="002532C2" w:rsidRDefault="008D6999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 «Какая бывает роса на траве»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А4.  Какое из приведённых текстов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«За весной, красой природы 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«Горные вершины…»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А5.  В каком из произведений 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Л.Н.Толстого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говорится о дружбе животных?</w:t>
      </w:r>
    </w:p>
    <w:p w:rsidR="008D6999" w:rsidRPr="002532C2" w:rsidRDefault="008D6999" w:rsidP="008D6999">
      <w:pPr>
        <w:numPr>
          <w:ilvl w:val="0"/>
          <w:numId w:val="35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Прыжок»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2) «Акула»      3) «Лев и собачка»       4) «Котёнок»</w:t>
      </w:r>
    </w:p>
    <w:p w:rsidR="008D6999" w:rsidRPr="002532C2" w:rsidRDefault="008D6999" w:rsidP="008D6999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В1. Какие чувства вы испытали при чтении стихотворений 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М.Ю.Лермонтов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?</w:t>
      </w:r>
    </w:p>
    <w:p w:rsidR="008D6999" w:rsidRPr="002532C2" w:rsidRDefault="008D6999" w:rsidP="00DD18AB">
      <w:pPr>
        <w:numPr>
          <w:ilvl w:val="0"/>
          <w:numId w:val="36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веселье, радость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печаль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 </w:t>
      </w:r>
      <w:r w:rsidRPr="002532C2">
        <w:rPr>
          <w:rFonts w:ascii="Times New Roman" w:hAnsi="Times New Roman"/>
          <w:color w:val="auto"/>
          <w:sz w:val="24"/>
          <w:szCs w:val="24"/>
        </w:rPr>
        <w:t>страх               4) лёгкую грусть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В2. О ком из писателей здесь говорится?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И получилось, что стихи, которые сочинял совсем маленький поэт, никто не запомнил, и мы их не знаем.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1)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М.Ю.Лермонтов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2) </w:t>
      </w:r>
      <w:proofErr w:type="spellStart"/>
      <w:r w:rsidR="002E0C0C" w:rsidRPr="002532C2">
        <w:rPr>
          <w:rFonts w:ascii="Times New Roman" w:hAnsi="Times New Roman"/>
          <w:color w:val="auto"/>
          <w:sz w:val="24"/>
          <w:szCs w:val="24"/>
        </w:rPr>
        <w:t>И.А.Крылов</w:t>
      </w:r>
      <w:proofErr w:type="spellEnd"/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3) </w:t>
      </w:r>
      <w:proofErr w:type="spellStart"/>
      <w:r w:rsidR="002E0C0C" w:rsidRPr="002532C2">
        <w:rPr>
          <w:rFonts w:ascii="Times New Roman" w:hAnsi="Times New Roman"/>
          <w:color w:val="auto"/>
          <w:sz w:val="24"/>
          <w:szCs w:val="24"/>
        </w:rPr>
        <w:t>Л.Н.Толстой</w:t>
      </w:r>
      <w:proofErr w:type="spellEnd"/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4)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А.С.Пушкин</w:t>
      </w:r>
      <w:proofErr w:type="spellEnd"/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 Узнайте произведение по ключевым словам.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Мальчики, артиллерист, купание в парусе, морское чудовище, страх отца.</w:t>
      </w:r>
    </w:p>
    <w:p w:rsidR="008D6999" w:rsidRPr="002532C2" w:rsidRDefault="002E0C0C" w:rsidP="002E0C0C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1)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«</w:t>
      </w:r>
      <w:proofErr w:type="gramStart"/>
      <w:r w:rsidR="008D6999" w:rsidRPr="002532C2">
        <w:rPr>
          <w:rFonts w:ascii="Times New Roman" w:hAnsi="Times New Roman"/>
          <w:color w:val="auto"/>
          <w:sz w:val="24"/>
          <w:szCs w:val="24"/>
        </w:rPr>
        <w:t>Прыжок»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2) «Акула» 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3) «Лев и собачка»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«Куда девается вода из моря?»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Кто написал книгу «Азбука», в которую вошли многие его рассказы и басни?</w:t>
      </w:r>
    </w:p>
    <w:p w:rsidR="008D6999" w:rsidRPr="002532C2" w:rsidRDefault="008D6999" w:rsidP="002E0C0C">
      <w:pPr>
        <w:numPr>
          <w:ilvl w:val="0"/>
          <w:numId w:val="38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А.С.Пушкин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2E0C0C" w:rsidRPr="002532C2">
        <w:rPr>
          <w:rFonts w:ascii="Times New Roman" w:hAnsi="Times New Roman"/>
          <w:color w:val="auto"/>
          <w:sz w:val="24"/>
          <w:szCs w:val="24"/>
        </w:rPr>
        <w:t>И.А.Крылов</w:t>
      </w:r>
      <w:proofErr w:type="spellEnd"/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3)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М.Ю.Лермонтов</w:t>
      </w:r>
      <w:proofErr w:type="spellEnd"/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4) Л.Н. Толстой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С1. Найдите определение басни.</w:t>
      </w:r>
    </w:p>
    <w:p w:rsidR="008D6999" w:rsidRPr="002532C2" w:rsidRDefault="008D6999" w:rsidP="00826C3E">
      <w:pPr>
        <w:numPr>
          <w:ilvl w:val="0"/>
          <w:numId w:val="39"/>
        </w:numPr>
        <w:spacing w:after="0"/>
        <w:ind w:left="473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большой юмористический рассказ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</w:t>
      </w:r>
      <w:proofErr w:type="gramStart"/>
      <w:r w:rsidR="00826C3E" w:rsidRPr="002532C2">
        <w:rPr>
          <w:rFonts w:ascii="Times New Roman" w:hAnsi="Times New Roman"/>
          <w:color w:val="auto"/>
          <w:sz w:val="24"/>
          <w:szCs w:val="24"/>
        </w:rPr>
        <w:t>2)</w:t>
      </w:r>
      <w:r w:rsidRPr="002532C2">
        <w:rPr>
          <w:rFonts w:ascii="Times New Roman" w:hAnsi="Times New Roman"/>
          <w:color w:val="auto"/>
          <w:sz w:val="24"/>
          <w:szCs w:val="24"/>
        </w:rPr>
        <w:t>маленький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рассказ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сатирическое стихотворение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произведение, в котором высмеиваются пороки и недостатки людей</w:t>
      </w:r>
    </w:p>
    <w:p w:rsidR="008D6999" w:rsidRPr="002532C2" w:rsidRDefault="008D6999" w:rsidP="00AB6EE7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С2. Как называется явление, о котором написал Л.Н. Толстой?</w:t>
      </w:r>
    </w:p>
    <w:p w:rsidR="008D6999" w:rsidRPr="002532C2" w:rsidRDefault="008D6999" w:rsidP="00826C3E">
      <w:pPr>
        <w:numPr>
          <w:ilvl w:val="0"/>
          <w:numId w:val="4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круговорот воды в природе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proofErr w:type="gramStart"/>
      <w:r w:rsidR="00826C3E" w:rsidRPr="002532C2">
        <w:rPr>
          <w:rFonts w:ascii="Times New Roman" w:hAnsi="Times New Roman"/>
          <w:color w:val="auto"/>
          <w:sz w:val="24"/>
          <w:szCs w:val="24"/>
        </w:rPr>
        <w:t>2)</w:t>
      </w:r>
      <w:r w:rsidRPr="002532C2">
        <w:rPr>
          <w:rFonts w:ascii="Times New Roman" w:hAnsi="Times New Roman"/>
          <w:color w:val="auto"/>
          <w:sz w:val="24"/>
          <w:szCs w:val="24"/>
        </w:rPr>
        <w:t>вращение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Земли вокруг своей оси</w:t>
      </w:r>
    </w:p>
    <w:p w:rsidR="008D6999" w:rsidRPr="002532C2" w:rsidRDefault="00826C3E" w:rsidP="00020433">
      <w:pPr>
        <w:spacing w:after="0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Солнца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смена</w:t>
      </w:r>
      <w:proofErr w:type="gramEnd"/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времён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798"/>
        <w:gridCol w:w="1222"/>
        <w:gridCol w:w="626"/>
        <w:gridCol w:w="626"/>
        <w:gridCol w:w="626"/>
        <w:gridCol w:w="626"/>
        <w:gridCol w:w="626"/>
        <w:gridCol w:w="618"/>
        <w:gridCol w:w="618"/>
        <w:gridCol w:w="618"/>
        <w:gridCol w:w="618"/>
        <w:gridCol w:w="628"/>
        <w:gridCol w:w="688"/>
      </w:tblGrid>
      <w:tr w:rsidR="00437FA5" w:rsidRPr="002532C2" w:rsidTr="00437FA5">
        <w:trPr>
          <w:jc w:val="center"/>
        </w:trPr>
        <w:tc>
          <w:tcPr>
            <w:tcW w:w="833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теста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 w:val="restart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1,3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2532C2" w:rsidRDefault="002532C2" w:rsidP="00020433">
      <w:pPr>
        <w:spacing w:after="0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lastRenderedPageBreak/>
        <w:t xml:space="preserve">проверочная работа по теме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тетрадь»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1     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 Найдите лишнюю фамилию среди перечисленных поэтов.</w:t>
      </w:r>
    </w:p>
    <w:p w:rsidR="008D6999" w:rsidRPr="002532C2" w:rsidRDefault="008D6999" w:rsidP="008D6999">
      <w:pPr>
        <w:numPr>
          <w:ilvl w:val="0"/>
          <w:numId w:val="41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Н.А.Некрасов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>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proofErr w:type="spellStart"/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</w:t>
      </w:r>
      <w:proofErr w:type="spellEnd"/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А.А.Фет</w:t>
      </w:r>
      <w:proofErr w:type="spellEnd"/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4) 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К.Д.Бальмонт</w:t>
      </w:r>
      <w:proofErr w:type="spellEnd"/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А2. Какое стихотворение написал </w:t>
      </w:r>
      <w:proofErr w:type="spellStart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И.А.Бунин</w:t>
      </w:r>
      <w:proofErr w:type="spellEnd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?</w:t>
      </w:r>
    </w:p>
    <w:p w:rsidR="008D6999" w:rsidRPr="002532C2" w:rsidRDefault="008D6999" w:rsidP="00826C3E">
      <w:pPr>
        <w:numPr>
          <w:ilvl w:val="0"/>
          <w:numId w:val="42"/>
        </w:num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</w:p>
    <w:p w:rsidR="008D6999" w:rsidRPr="002532C2" w:rsidRDefault="002E0C0C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«Золотое </w:t>
      </w:r>
      <w:proofErr w:type="gramStart"/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«Дедушка </w:t>
      </w:r>
      <w:proofErr w:type="spellStart"/>
      <w:r w:rsidR="002532C2">
        <w:rPr>
          <w:rFonts w:ascii="Times New Roman" w:eastAsiaTheme="minorHAnsi" w:hAnsi="Times New Roman"/>
          <w:color w:val="auto"/>
          <w:sz w:val="24"/>
          <w:szCs w:val="24"/>
        </w:rPr>
        <w:t>Мазай</w:t>
      </w:r>
      <w:proofErr w:type="spellEnd"/>
      <w:r w:rsidR="002532C2">
        <w:rPr>
          <w:rFonts w:ascii="Times New Roman" w:eastAsiaTheme="minorHAnsi" w:hAnsi="Times New Roman"/>
          <w:color w:val="auto"/>
          <w:sz w:val="24"/>
          <w:szCs w:val="24"/>
        </w:rPr>
        <w:t xml:space="preserve"> и зайцы»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«Трещат по замёрзлой воде…»</w:t>
      </w:r>
    </w:p>
    <w:p w:rsidR="008D6999" w:rsidRPr="002532C2" w:rsidRDefault="008D6999" w:rsidP="00826C3E">
      <w:pPr>
        <w:numPr>
          <w:ilvl w:val="0"/>
          <w:numId w:val="43"/>
        </w:numPr>
        <w:spacing w:after="0"/>
        <w:ind w:left="13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«Дедушка 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Мазай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и зайцы»</w:t>
      </w:r>
    </w:p>
    <w:p w:rsidR="008D6999" w:rsidRPr="002532C2" w:rsidRDefault="002E0C0C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«Золотое </w:t>
      </w:r>
      <w:proofErr w:type="gramStart"/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из приведённых произведений описывает явление природы – половодье?</w:t>
      </w:r>
    </w:p>
    <w:p w:rsidR="008D6999" w:rsidRPr="002532C2" w:rsidRDefault="008D6999" w:rsidP="002E0C0C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«Полевые 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цветы»   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3) «Дедушка 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Мазай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и зайцы»</w:t>
      </w:r>
    </w:p>
    <w:p w:rsidR="008D6999" w:rsidRPr="002532C2" w:rsidRDefault="008D6999" w:rsidP="008D6999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Детство»   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 4) «Золотое слово»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 Как зовут Бунина?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  <w:tab w:val="num" w:pos="360"/>
        </w:tabs>
        <w:spacing w:after="0"/>
        <w:ind w:left="284" w:hanging="284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Иван Александрович            3) Илья Алексеевич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</w:tabs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Илья Александрович            4) Иван Алексеевич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Прочитайте стихотворение и определите, о чьих следах идёт речь.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Вот след его. Здесь натоптал тропинок,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Здесь елку гнул и белым зубом скрёб –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И много хвойных крестиков, остинок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Осыпалось с макушки на сугроб</w:t>
      </w:r>
    </w:p>
    <w:p w:rsidR="008D6999" w:rsidRPr="002532C2" w:rsidRDefault="008D6999" w:rsidP="002532C2">
      <w:pPr>
        <w:numPr>
          <w:ilvl w:val="0"/>
          <w:numId w:val="46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лось 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олень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медведь           4) кабан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«багор».</w:t>
      </w:r>
    </w:p>
    <w:p w:rsidR="008D6999" w:rsidRPr="002532C2" w:rsidRDefault="008D6999" w:rsidP="00020433">
      <w:pPr>
        <w:numPr>
          <w:ilvl w:val="0"/>
          <w:numId w:val="47"/>
        </w:numPr>
        <w:tabs>
          <w:tab w:val="clear" w:pos="720"/>
          <w:tab w:val="num" w:pos="567"/>
        </w:tabs>
        <w:spacing w:after="0"/>
        <w:ind w:left="47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длинная палка            2) длинный шест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proofErr w:type="gramStart"/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шест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с металлическим крюком и остриём</w:t>
      </w:r>
    </w:p>
    <w:p w:rsidR="008D6999" w:rsidRPr="002532C2" w:rsidRDefault="000721FD" w:rsidP="002532C2">
      <w:pPr>
        <w:spacing w:after="0"/>
        <w:ind w:left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длинный шест в виде то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пора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 Вставьте пропущенные слова.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О. как легко он уходил долиной!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Как бешено, в избытке свежих сил,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 стремительности радостно-звериной,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Он… от смерти уносил!</w:t>
      </w:r>
    </w:p>
    <w:p w:rsidR="008D6999" w:rsidRPr="002532C2" w:rsidRDefault="008D6999" w:rsidP="008D6999">
      <w:pPr>
        <w:numPr>
          <w:ilvl w:val="0"/>
          <w:numId w:val="48"/>
        </w:numPr>
        <w:spacing w:after="0"/>
        <w:ind w:left="417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жизнь свою             </w:t>
      </w:r>
      <w:proofErr w:type="gramStart"/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>2)ноги</w:t>
      </w:r>
      <w:proofErr w:type="gramEnd"/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быстрее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близких всех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красоту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В каком стихотворении поэт вспоминает, как он гулял по бору, когда ему было «только десять лет»?</w:t>
      </w:r>
    </w:p>
    <w:p w:rsidR="008D6999" w:rsidRPr="002532C2" w:rsidRDefault="008D6999" w:rsidP="00020433">
      <w:pPr>
        <w:numPr>
          <w:ilvl w:val="0"/>
          <w:numId w:val="49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К.Д. Бальмонт, «Золотое 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слово»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2)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, «Детство»</w:t>
      </w:r>
    </w:p>
    <w:p w:rsidR="008D6999" w:rsidRPr="002532C2" w:rsidRDefault="000721FD" w:rsidP="000721FD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proofErr w:type="spellStart"/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</w:t>
      </w:r>
      <w:proofErr w:type="spellEnd"/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, «Густой зелёный ельник у дороги…»</w:t>
      </w:r>
    </w:p>
    <w:p w:rsidR="008D6999" w:rsidRPr="002532C2" w:rsidRDefault="000721FD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«Не ветер бушует над бор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ом…»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строчки принадлежат Н.А.</w:t>
      </w:r>
      <w:r w:rsidR="00020433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Некрасову?</w:t>
      </w:r>
    </w:p>
    <w:p w:rsidR="008D6999" w:rsidRPr="002532C2" w:rsidRDefault="008D6999" w:rsidP="008D6999">
      <w:pPr>
        <w:numPr>
          <w:ilvl w:val="0"/>
          <w:numId w:val="50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Пушисты ли сосен 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вершины,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Солнце золотится. Лютик – золотой.</w:t>
      </w:r>
    </w:p>
    <w:p w:rsidR="008D6999" w:rsidRPr="002532C2" w:rsidRDefault="008D6999" w:rsidP="00020433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Красив ли узор на дубах?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Речка серебрится и шалит водой.</w:t>
      </w:r>
    </w:p>
    <w:p w:rsidR="00F81728" w:rsidRPr="002532C2" w:rsidRDefault="00F81728" w:rsidP="008D6999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020433" w:rsidP="00020433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Я зацепился багром за сучок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Веет от них красотою стыдливою,</w:t>
      </w:r>
    </w:p>
    <w:p w:rsidR="00AB6EE7" w:rsidRPr="002532C2" w:rsidRDefault="008D6999" w:rsidP="002532C2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 за собою бревно поволок.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Сердцу и взору родные они.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Узнайте произведение по рифме.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Тропинок – остинок, скрёб – на сугроб.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1) «Полевые 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цветы»   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 «Детство»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«Золотое слово»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«Густой зелёный ельник у дороги…»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F81728" w:rsidRPr="002532C2" w:rsidRDefault="008D6999" w:rsidP="002532C2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Тест №3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 2»</w:t>
      </w:r>
    </w:p>
    <w:p w:rsidR="008D6999" w:rsidRPr="002532C2" w:rsidRDefault="00167AB0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Вариант 2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_______________________________________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Найдите лишнюю фамилию поэта в данном списке.</w:t>
      </w:r>
    </w:p>
    <w:p w:rsidR="008D6999" w:rsidRPr="002532C2" w:rsidRDefault="00167AB0" w:rsidP="002532C2">
      <w:pPr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 Бунин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) </w:t>
      </w:r>
      <w:proofErr w:type="spellStart"/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Н.А.Некрасов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К.Д.Бальмонт</w:t>
      </w:r>
      <w:proofErr w:type="spellEnd"/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4) </w:t>
      </w:r>
      <w:proofErr w:type="spellStart"/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Ф.И.Тютчев</w:t>
      </w:r>
      <w:proofErr w:type="spellEnd"/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А2. Какое стихотворение написал </w:t>
      </w:r>
      <w:proofErr w:type="spellStart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К.Д.Бальмонт</w:t>
      </w:r>
      <w:proofErr w:type="spellEnd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?</w:t>
      </w:r>
    </w:p>
    <w:p w:rsidR="008D6999" w:rsidRPr="002532C2" w:rsidRDefault="008D6999" w:rsidP="00167AB0">
      <w:pPr>
        <w:numPr>
          <w:ilvl w:val="0"/>
          <w:numId w:val="52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«Золотое 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слово»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2532C2">
      <w:pPr>
        <w:pStyle w:val="a4"/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 Здоровый, ядрёный…»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«Повсюду блеск, повсюду яркий свет…»</w:t>
      </w:r>
    </w:p>
    <w:p w:rsidR="008D6999" w:rsidRPr="002532C2" w:rsidRDefault="008D6999" w:rsidP="00167AB0">
      <w:pPr>
        <w:numPr>
          <w:ilvl w:val="0"/>
          <w:numId w:val="53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«Полевые 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цветы»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«Густой зелёный ельник у дороги…»</w:t>
      </w:r>
    </w:p>
    <w:p w:rsidR="008D6999" w:rsidRPr="002532C2" w:rsidRDefault="00167AB0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</w:t>
      </w:r>
      <w:proofErr w:type="gramStart"/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Детство»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осень!..»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А4. Какое стихотворение </w:t>
      </w:r>
      <w:proofErr w:type="spellStart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Н.А.Некрасова</w:t>
      </w:r>
      <w:proofErr w:type="spellEnd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похоже на сказку?</w:t>
      </w:r>
    </w:p>
    <w:p w:rsidR="008D6999" w:rsidRPr="002532C2" w:rsidRDefault="008D6999" w:rsidP="00167AB0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«Славная осень!..»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3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«Детство»</w:t>
      </w:r>
    </w:p>
    <w:p w:rsidR="008D6999" w:rsidRPr="002532C2" w:rsidRDefault="008D6999" w:rsidP="002532C2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«Дедушка 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Мазай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и зайцы»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Как зовут Некрасова?</w:t>
      </w:r>
    </w:p>
    <w:p w:rsidR="008D6999" w:rsidRPr="002532C2" w:rsidRDefault="008D6999" w:rsidP="00167AB0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Николай Александрович       3) Алексей Николаевич</w:t>
      </w:r>
    </w:p>
    <w:p w:rsidR="008D6999" w:rsidRPr="002532C2" w:rsidRDefault="008D6999" w:rsidP="002532C2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Никита Александрович         4) Николай Алексеевич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 Прочитайте стихотворение и определите, о чём идёт речь.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Есть на полях моей родины скромные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Сёстры и братья заморских цветов…</w:t>
      </w:r>
    </w:p>
    <w:p w:rsidR="008D6999" w:rsidRPr="002532C2" w:rsidRDefault="008D6999" w:rsidP="00167AB0">
      <w:pPr>
        <w:numPr>
          <w:ilvl w:val="0"/>
          <w:numId w:val="56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тепличных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</w:t>
      </w:r>
      <w:proofErr w:type="gramStart"/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дорогих цветах</w:t>
      </w:r>
    </w:p>
    <w:p w:rsidR="008D6999" w:rsidRPr="002532C2" w:rsidRDefault="008D6999" w:rsidP="002532C2">
      <w:pPr>
        <w:pStyle w:val="a4"/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полевых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комнатных цветах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«зипун».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старинное деревенское пальто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кафтан из грубого толстого сукна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полушубок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4</w:t>
      </w:r>
      <w:proofErr w:type="gramStart"/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богатая</w:t>
      </w:r>
      <w:proofErr w:type="gram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старинная одежда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Найдите «ошибку» в перечислении.</w:t>
      </w:r>
    </w:p>
    <w:p w:rsidR="008D6999" w:rsidRPr="002532C2" w:rsidRDefault="008D6999" w:rsidP="00DD18AB">
      <w:pPr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речка золотится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лютик золотой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         4) седой одуванчик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 В каком произведении рассказывается о человеке, который очень любил животных?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, «Густой зелёный ельник у дороги…»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Н.А. Некрасов, «Дедушка 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Мазай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и зайцы»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, «</w:t>
      </w:r>
      <w:proofErr w:type="gram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proofErr w:type="gramEnd"/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4) </w:t>
      </w:r>
      <w:proofErr w:type="spellStart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К.Д.Бальмонт</w:t>
      </w:r>
      <w:proofErr w:type="spellEnd"/>
      <w:r w:rsidRPr="002532C2">
        <w:rPr>
          <w:rFonts w:ascii="Times New Roman" w:eastAsiaTheme="minorHAnsi" w:hAnsi="Times New Roman"/>
          <w:color w:val="auto"/>
          <w:sz w:val="24"/>
          <w:szCs w:val="24"/>
        </w:rPr>
        <w:t>, «Золотое слово»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С1. Какие сравнения встречаются в стихотворении </w:t>
      </w:r>
      <w:proofErr w:type="spellStart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Н.А.Некрасова</w:t>
      </w:r>
      <w:proofErr w:type="spellEnd"/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? С чем сравнивается листва?</w:t>
      </w:r>
    </w:p>
    <w:p w:rsidR="008D6999" w:rsidRPr="002532C2" w:rsidRDefault="008D6999" w:rsidP="00167AB0">
      <w:pPr>
        <w:numPr>
          <w:ilvl w:val="0"/>
          <w:numId w:val="60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лежат, как ковёр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морозные ночи</w:t>
      </w:r>
    </w:p>
    <w:p w:rsidR="008D6999" w:rsidRPr="002532C2" w:rsidRDefault="008D6999" w:rsidP="00167AB0">
      <w:pPr>
        <w:pStyle w:val="a4"/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опавшая листва, как мягкая постель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желты и свежи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Подберите пропущенное слово.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золотится. Лютик – золотой.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Речка серебрится и … водой.</w:t>
      </w:r>
    </w:p>
    <w:p w:rsidR="00E22AEE" w:rsidRPr="002532C2" w:rsidRDefault="008D6999" w:rsidP="008D6999">
      <w:pPr>
        <w:numPr>
          <w:ilvl w:val="0"/>
          <w:numId w:val="6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шумит  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журчит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блестит                      4) шалит</w:t>
      </w: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6F6317" w:rsidRDefault="006F6317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</w:t>
      </w:r>
    </w:p>
    <w:p w:rsidR="00167AB0" w:rsidRPr="002532C2" w:rsidRDefault="002532C2" w:rsidP="002532C2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0721FD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1 вариант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  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 xml:space="preserve">Фамилия, </w:t>
      </w:r>
      <w:proofErr w:type="spellStart"/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имя_________________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__________класс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___________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Кто написал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рассказ «Растрёпанный воробей»?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М. Горький     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⁭ 2) В.В. Бианки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   ⁭3)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>⁭4) А.И. Куприн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скрывается под псевдонимом Максим Горький?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А.И. Куприн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В.М. Гаршин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⁭4) А.М. Пешков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«Наша Жучка»?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В.Ю. Драгунский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Б.С. Житков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В.Л. Дуров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произведений про Мальку?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В.И. Белов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⁭2) М.М. Пришвин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И.С. Соколов-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Микитов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4) В.В. Бианки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0721FD">
      <w:pPr>
        <w:autoSpaceDE w:val="0"/>
        <w:autoSpaceDN w:val="0"/>
        <w:adjustRightInd w:val="0"/>
        <w:spacing w:after="0"/>
        <w:ind w:left="-34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 говорится о том, как девочки мешали очень многим людям?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«Гроза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днём»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«Если»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«Котёнок»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«В театре»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«Воробей»?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А.А. Блок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Саша Чёрный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0721FD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произведения Н. Носова «Телефон»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сказка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       ⁭2) рассказ        ⁭3) стихотворение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убивало путников, которые не могли отгадать загадку?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⁭2) Посейдон     ⁭3) Геракл      ⁭4) Сфинкс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похитил с Олимпа огонь и принёс людям?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Персей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Геракл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⁭4) Прометей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proofErr w:type="gramStart"/>
      <w:r w:rsidRPr="002532C2">
        <w:rPr>
          <w:rFonts w:ascii="Times New Roman" w:hAnsi="Times New Roman"/>
          <w:b/>
          <w:color w:val="auto"/>
          <w:sz w:val="24"/>
          <w:szCs w:val="24"/>
        </w:rPr>
        <w:t>Найди  в</w:t>
      </w:r>
      <w:proofErr w:type="gramEnd"/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данном списке «лишнего»?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)  С.Я.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Маршак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⁭2) А.Л. </w:t>
      </w:r>
      <w:proofErr w:type="spellStart"/>
      <w:r w:rsidR="004D3516" w:rsidRPr="002532C2">
        <w:rPr>
          <w:rFonts w:ascii="Times New Roman" w:hAnsi="Times New Roman"/>
          <w:color w:val="auto"/>
          <w:sz w:val="24"/>
          <w:szCs w:val="24"/>
        </w:rPr>
        <w:t>Барто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Е.А. Благинина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</w:t>
      </w:r>
      <w:r w:rsidR="002532C2">
        <w:rPr>
          <w:rFonts w:ascii="Times New Roman" w:hAnsi="Times New Roman"/>
          <w:color w:val="auto"/>
          <w:sz w:val="24"/>
          <w:szCs w:val="24"/>
        </w:rPr>
        <w:t>в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Какому произведению со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>звучна поговорка: «Что наскучит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, то и научит»</w:t>
      </w:r>
    </w:p>
    <w:p w:rsidR="004D3516" w:rsidRPr="002532C2" w:rsidRDefault="008D6999" w:rsidP="002532C2">
      <w:pPr>
        <w:spacing w:after="0"/>
        <w:ind w:left="-426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«Гроза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днём»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«В театре»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«Разлука»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⁭4) «Кукушка»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Каждый зазнаётся настолько, насколько у него не хватает разума.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⁭2) Красна птица пером, а человек – умом.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Красота пустыни – вода, красота воды – лебеди.</w:t>
      </w:r>
    </w:p>
    <w:p w:rsidR="004D3516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⁭4) Дитя п</w:t>
      </w:r>
      <w:r w:rsidR="002532C2">
        <w:rPr>
          <w:rFonts w:ascii="Times New Roman" w:hAnsi="Times New Roman"/>
          <w:color w:val="auto"/>
          <w:sz w:val="24"/>
          <w:szCs w:val="24"/>
        </w:rPr>
        <w:t>лачет, а у матери сердце болит.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значение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1)наука, изучающая легенды                 ⁭3) древняя   русская народная сказка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2) недостоверный рассказ, выдумка      ⁭4) древняя народная стихотворная сказка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0721FD" w:rsidRPr="002532C2" w:rsidRDefault="000721FD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Огниво»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⁭2) «Снежная королева»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⁭3) «Кот 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сапогах»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⁭4) «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Новый  наряд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короля»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Восстанови деформированный план. Узнай по </w:t>
      </w:r>
      <w:proofErr w:type="gramStart"/>
      <w:r w:rsidRPr="002532C2">
        <w:rPr>
          <w:rFonts w:ascii="Times New Roman" w:hAnsi="Times New Roman"/>
          <w:b/>
          <w:color w:val="auto"/>
          <w:sz w:val="24"/>
          <w:szCs w:val="24"/>
        </w:rPr>
        <w:t>нему  название</w:t>
      </w:r>
      <w:proofErr w:type="gramEnd"/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lastRenderedPageBreak/>
        <w:t xml:space="preserve">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⁭6) Случай с маслом в чае.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⁭3) Папин совет, или Золотые слова.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⁭7) Золотые слова в жизни.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4) Плохое воспитание.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</w:p>
    <w:p w:rsidR="008D6999" w:rsidRPr="002532C2" w:rsidRDefault="00E22AEE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Автор:_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>___________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___________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Произведение:_______________________</w:t>
      </w:r>
    </w:p>
    <w:p w:rsidR="002532C2" w:rsidRPr="002532C2" w:rsidRDefault="002532C2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E22AEE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Фамилия, 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имя_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_____________класс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___________</w:t>
      </w:r>
    </w:p>
    <w:p w:rsidR="008D6999" w:rsidRPr="002532C2" w:rsidRDefault="00E22AEE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2 вариант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Кто написал «Случай с 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Евсейкой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В.В. Бианки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⁭2) К.Г. </w:t>
      </w:r>
      <w:proofErr w:type="gramStart"/>
      <w:r w:rsidR="00D13F4E" w:rsidRPr="002532C2">
        <w:rPr>
          <w:rFonts w:ascii="Times New Roman" w:hAnsi="Times New Roman"/>
          <w:color w:val="auto"/>
          <w:sz w:val="24"/>
          <w:szCs w:val="24"/>
        </w:rPr>
        <w:t>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>3) А.И. Куприн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4) М. Горький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Пешков – это настоящая фамилия: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М. Горького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А.И. Куприна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К.Г. Паустовского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</w:t>
      </w:r>
      <w:r w:rsidR="002532C2">
        <w:rPr>
          <w:rFonts w:ascii="Times New Roman" w:hAnsi="Times New Roman"/>
          <w:color w:val="auto"/>
          <w:sz w:val="24"/>
          <w:szCs w:val="24"/>
        </w:rPr>
        <w:t>Л.Н. Толстого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Капалуха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1) В.П. Астафьев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В.Л. Дуров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В.Ю. Драгунский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Б.С. Житков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Какой </w:t>
      </w:r>
      <w:proofErr w:type="gramStart"/>
      <w:r w:rsidRPr="002532C2">
        <w:rPr>
          <w:rFonts w:ascii="Times New Roman" w:hAnsi="Times New Roman"/>
          <w:b/>
          <w:color w:val="auto"/>
          <w:sz w:val="24"/>
          <w:szCs w:val="24"/>
        </w:rPr>
        <w:t>рассказ  написал</w:t>
      </w:r>
      <w:proofErr w:type="gramEnd"/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proofErr w:type="spellStart"/>
      <w:r w:rsidRPr="002532C2">
        <w:rPr>
          <w:rFonts w:ascii="Times New Roman" w:hAnsi="Times New Roman"/>
          <w:b/>
          <w:color w:val="auto"/>
          <w:sz w:val="24"/>
          <w:szCs w:val="24"/>
        </w:rPr>
        <w:t>Б.Житков</w:t>
      </w:r>
      <w:proofErr w:type="spellEnd"/>
      <w:r w:rsidRPr="002532C2">
        <w:rPr>
          <w:rFonts w:ascii="Times New Roman" w:hAnsi="Times New Roman"/>
          <w:b/>
          <w:color w:val="auto"/>
          <w:sz w:val="24"/>
          <w:szCs w:val="24"/>
        </w:rPr>
        <w:t>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 «Он живой и светится…»                   ⁭3) «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Капалуха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>»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⁯2) «Наша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Жучка»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End"/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⁯4) «Про обезьянку»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="00D13F4E"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говорится о том, как плох</w:t>
      </w:r>
      <w:r w:rsidR="002532C2">
        <w:rPr>
          <w:rFonts w:ascii="Times New Roman" w:hAnsi="Times New Roman"/>
          <w:b/>
          <w:color w:val="auto"/>
          <w:sz w:val="24"/>
          <w:szCs w:val="24"/>
        </w:rPr>
        <w:t>о без самого близкого человека?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«В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театре»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«Разлука»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«Котёнок»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«Если»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«Черёмуха»?</w:t>
      </w:r>
    </w:p>
    <w:p w:rsidR="00D13F4E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А.А. Блок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Саша Чёрный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сказки «Гадкий утёнок</w:t>
      </w:r>
      <w:r w:rsidRPr="002532C2">
        <w:rPr>
          <w:rFonts w:ascii="Times New Roman" w:hAnsi="Times New Roman"/>
          <w:bCs/>
          <w:color w:val="auto"/>
          <w:sz w:val="24"/>
          <w:szCs w:val="24"/>
        </w:rPr>
        <w:t>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волшебная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бытовая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3) сказка о животных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обитало в лабиринте на острове Крит?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Минотавр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⁭2) Змей Горыныч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⁭3) Геракл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Персей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 что превращался человек, посмотрев на Медузу Горгону?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 камень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 дерево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в огонь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 реку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«лишнего» в данном списке?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1)А.Л.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Барто</w:t>
      </w:r>
      <w:proofErr w:type="spellEnd"/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С.В. Михалков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 3) С.Я. Маршак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В.Ю. Драгунский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 какому произведению можно отнести поговорку: «Радость прямит, кручина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крючит»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«В лесу над росистой поляной…»                    ⁭3) «Разлука»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«Гроза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днём»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⁭4) «Котёнок»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Материнская ласка конца не знает.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⁭3) Лучше слушать горькую правду, чем лесть.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⁭2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) Кому повезло, тот и зазнался.          </w:t>
      </w:r>
      <w:r w:rsidRPr="002532C2">
        <w:rPr>
          <w:rFonts w:ascii="Times New Roman" w:hAnsi="Times New Roman"/>
          <w:color w:val="auto"/>
          <w:sz w:val="24"/>
          <w:szCs w:val="24"/>
        </w:rPr>
        <w:t>⁭4) Дитя хоть и криво, да отцу-матери мило.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В4. Найди </w:t>
      </w:r>
      <w:proofErr w:type="gramStart"/>
      <w:r w:rsidRPr="002532C2">
        <w:rPr>
          <w:rFonts w:ascii="Times New Roman" w:hAnsi="Times New Roman"/>
          <w:b/>
          <w:color w:val="auto"/>
          <w:sz w:val="24"/>
          <w:szCs w:val="24"/>
        </w:rPr>
        <w:t>определение  слова</w:t>
      </w:r>
      <w:proofErr w:type="gramEnd"/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«миф»</w:t>
      </w:r>
    </w:p>
    <w:p w:rsidR="008D6999" w:rsidRPr="002532C2" w:rsidRDefault="008D6999" w:rsidP="008D6999">
      <w:pPr>
        <w:spacing w:after="0"/>
        <w:contextualSpacing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1)   древняя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народная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сказка</w:t>
      </w:r>
    </w:p>
    <w:p w:rsidR="00E22AEE" w:rsidRPr="002532C2" w:rsidRDefault="00D13F4E" w:rsidP="00D13F4E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2) древнее народно</w:t>
      </w:r>
      <w:r w:rsidRPr="002532C2">
        <w:rPr>
          <w:rFonts w:ascii="Times New Roman" w:hAnsi="Times New Roman"/>
          <w:color w:val="auto"/>
          <w:sz w:val="24"/>
          <w:szCs w:val="24"/>
        </w:rPr>
        <w:t>е сказание о легендарных героях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, о богах, о явления</w:t>
      </w:r>
      <w:r w:rsidRPr="002532C2">
        <w:rPr>
          <w:rFonts w:ascii="Times New Roman" w:hAnsi="Times New Roman"/>
          <w:color w:val="auto"/>
          <w:sz w:val="24"/>
          <w:szCs w:val="24"/>
        </w:rPr>
        <w:t>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природы </w:t>
      </w:r>
    </w:p>
    <w:p w:rsidR="00D13F4E" w:rsidRPr="002532C2" w:rsidRDefault="00D13F4E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выдумка</w:t>
      </w:r>
      <w:proofErr w:type="gramEnd"/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в стихотворной форме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⁭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суждение</w:t>
      </w:r>
      <w:r w:rsidR="002532C2">
        <w:rPr>
          <w:rFonts w:ascii="Times New Roman" w:hAnsi="Times New Roman"/>
          <w:color w:val="auto"/>
          <w:sz w:val="24"/>
          <w:szCs w:val="24"/>
        </w:rPr>
        <w:t>, выражающее оценку чему-нибудь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«Оле-</w:t>
      </w:r>
      <w:proofErr w:type="spellStart"/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Лукойе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   ⁭3) «Красная шапочка»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«Снежная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 xml:space="preserve">королева»   </w:t>
      </w:r>
      <w:proofErr w:type="gramEnd"/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⁭4) «</w:t>
      </w:r>
      <w:proofErr w:type="spellStart"/>
      <w:r w:rsidRPr="002532C2">
        <w:rPr>
          <w:rFonts w:ascii="Times New Roman" w:hAnsi="Times New Roman"/>
          <w:color w:val="auto"/>
          <w:sz w:val="24"/>
          <w:szCs w:val="24"/>
        </w:rPr>
        <w:t>Дюймовочка</w:t>
      </w:r>
      <w:proofErr w:type="spellEnd"/>
      <w:r w:rsidRPr="002532C2">
        <w:rPr>
          <w:rFonts w:ascii="Times New Roman" w:hAnsi="Times New Roman"/>
          <w:color w:val="auto"/>
          <w:sz w:val="24"/>
          <w:szCs w:val="24"/>
        </w:rPr>
        <w:t xml:space="preserve">»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</w:t>
      </w:r>
      <w:r w:rsidR="00E22AEE" w:rsidRPr="002532C2">
        <w:rPr>
          <w:rFonts w:ascii="Times New Roman" w:hAnsi="Times New Roman"/>
          <w:b/>
          <w:color w:val="auto"/>
          <w:sz w:val="24"/>
          <w:szCs w:val="24"/>
        </w:rPr>
        <w:t xml:space="preserve">мированный план. Узнай по нему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⁭6) Случай с маслом в чае.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Папин совет, или Золотые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слова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⁭</w:t>
      </w:r>
      <w:proofErr w:type="gramEnd"/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7) Золотые слова в жизни. 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lastRenderedPageBreak/>
        <w:t xml:space="preserve">      ⁭ 4) Плохое воспитание.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Pr="002532C2">
        <w:rPr>
          <w:rFonts w:ascii="Times New Roman" w:hAnsi="Times New Roman"/>
          <w:color w:val="auto"/>
          <w:sz w:val="24"/>
          <w:szCs w:val="24"/>
        </w:rPr>
        <w:t>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втор:_</w:t>
      </w:r>
      <w:proofErr w:type="gramEnd"/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________________________     </w:t>
      </w:r>
      <w:r w:rsidRPr="002532C2">
        <w:rPr>
          <w:rFonts w:ascii="Times New Roman" w:hAnsi="Times New Roman"/>
          <w:color w:val="auto"/>
          <w:sz w:val="24"/>
          <w:szCs w:val="24"/>
        </w:rPr>
        <w:t>Произведение:__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_____</w:t>
      </w:r>
      <w:r w:rsidRPr="002532C2">
        <w:rPr>
          <w:rFonts w:ascii="Times New Roman" w:hAnsi="Times New Roman"/>
          <w:color w:val="auto"/>
          <w:sz w:val="24"/>
          <w:szCs w:val="24"/>
        </w:rPr>
        <w:t>__________________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</w:t>
      </w:r>
    </w:p>
    <w:p w:rsidR="008D6999" w:rsidRPr="00E22AEE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E22AEE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D13F4E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D13F4E" w:rsidRPr="008D6999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1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</w:t>
      </w:r>
      <w:proofErr w:type="gramStart"/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балл)   </w:t>
      </w:r>
      <w:proofErr w:type="gramEnd"/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3                                      В1 – 4 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А2 – 4                                      В2 – 3                                          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 3 – 3                                     В3 –1                                            </w:t>
      </w:r>
      <w:proofErr w:type="spellStart"/>
      <w:proofErr w:type="gramStart"/>
      <w:r w:rsidRPr="008D6999">
        <w:rPr>
          <w:rFonts w:ascii="Times New Roman" w:hAnsi="Times New Roman"/>
          <w:color w:val="auto"/>
          <w:sz w:val="26"/>
          <w:szCs w:val="26"/>
        </w:rPr>
        <w:t>М.М.Зощенко</w:t>
      </w:r>
      <w:proofErr w:type="spellEnd"/>
      <w:r w:rsidRPr="008D6999">
        <w:rPr>
          <w:rFonts w:ascii="Times New Roman" w:hAnsi="Times New Roman"/>
          <w:color w:val="auto"/>
          <w:sz w:val="26"/>
          <w:szCs w:val="26"/>
        </w:rPr>
        <w:t xml:space="preserve">  -</w:t>
      </w:r>
      <w:proofErr w:type="gramEnd"/>
      <w:r w:rsidRPr="008D6999">
        <w:rPr>
          <w:rFonts w:ascii="Times New Roman" w:hAnsi="Times New Roman"/>
          <w:color w:val="auto"/>
          <w:sz w:val="26"/>
          <w:szCs w:val="26"/>
        </w:rPr>
        <w:t xml:space="preserve">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А4 – 1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           В4 – 2                                       </w:t>
      </w:r>
      <w:proofErr w:type="gramStart"/>
      <w:r w:rsidRPr="008D6999">
        <w:rPr>
          <w:rFonts w:ascii="Times New Roman" w:hAnsi="Times New Roman"/>
          <w:color w:val="auto"/>
          <w:sz w:val="26"/>
          <w:szCs w:val="26"/>
        </w:rPr>
        <w:t xml:space="preserve">   «</w:t>
      </w:r>
      <w:proofErr w:type="gramEnd"/>
      <w:r w:rsidRPr="008D6999">
        <w:rPr>
          <w:rFonts w:ascii="Times New Roman" w:hAnsi="Times New Roman"/>
          <w:color w:val="auto"/>
          <w:sz w:val="26"/>
          <w:szCs w:val="26"/>
        </w:rPr>
        <w:t>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19 – 23 баллов </w:t>
      </w:r>
      <w:proofErr w:type="gramStart"/>
      <w:r w:rsidRPr="008D6999">
        <w:rPr>
          <w:rFonts w:ascii="Times New Roman" w:hAnsi="Times New Roman"/>
          <w:color w:val="auto"/>
          <w:sz w:val="26"/>
          <w:szCs w:val="26"/>
        </w:rPr>
        <w:t>( 80</w:t>
      </w:r>
      <w:proofErr w:type="gramEnd"/>
      <w:r w:rsidRPr="008D6999">
        <w:rPr>
          <w:rFonts w:ascii="Times New Roman" w:hAnsi="Times New Roman"/>
          <w:color w:val="auto"/>
          <w:sz w:val="26"/>
          <w:szCs w:val="26"/>
        </w:rPr>
        <w:t>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&lt;9 баллов – </w:t>
      </w:r>
      <w:proofErr w:type="gramStart"/>
      <w:r w:rsidRPr="008D6999">
        <w:rPr>
          <w:rFonts w:ascii="Times New Roman" w:hAnsi="Times New Roman"/>
          <w:color w:val="auto"/>
          <w:sz w:val="26"/>
          <w:szCs w:val="26"/>
        </w:rPr>
        <w:t>( &lt;</w:t>
      </w:r>
      <w:proofErr w:type="gramEnd"/>
      <w:r w:rsidRPr="008D6999">
        <w:rPr>
          <w:rFonts w:ascii="Times New Roman" w:hAnsi="Times New Roman"/>
          <w:color w:val="auto"/>
          <w:sz w:val="26"/>
          <w:szCs w:val="26"/>
        </w:rPr>
        <w:t>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2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</w:t>
      </w:r>
      <w:proofErr w:type="gramStart"/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балл)   </w:t>
      </w:r>
      <w:proofErr w:type="gramEnd"/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4                                     В1 – 4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А2 – 1                                     В2 – 3           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А3 – 1                                     В3 –2                                           </w:t>
      </w:r>
      <w:proofErr w:type="spellStart"/>
      <w:proofErr w:type="gramStart"/>
      <w:r w:rsidRPr="008D6999">
        <w:rPr>
          <w:rFonts w:ascii="Times New Roman" w:hAnsi="Times New Roman"/>
          <w:color w:val="auto"/>
          <w:sz w:val="26"/>
          <w:szCs w:val="26"/>
        </w:rPr>
        <w:t>М.М.Зощенко</w:t>
      </w:r>
      <w:proofErr w:type="spellEnd"/>
      <w:r w:rsidRPr="008D6999">
        <w:rPr>
          <w:rFonts w:ascii="Times New Roman" w:hAnsi="Times New Roman"/>
          <w:color w:val="auto"/>
          <w:sz w:val="26"/>
          <w:szCs w:val="26"/>
        </w:rPr>
        <w:t xml:space="preserve">  -</w:t>
      </w:r>
      <w:proofErr w:type="gramEnd"/>
      <w:r w:rsidRPr="008D6999">
        <w:rPr>
          <w:rFonts w:ascii="Times New Roman" w:hAnsi="Times New Roman"/>
          <w:color w:val="auto"/>
          <w:sz w:val="26"/>
          <w:szCs w:val="26"/>
        </w:rPr>
        <w:t xml:space="preserve">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А4 – 4                                     В4 –2                                       </w:t>
      </w:r>
      <w:proofErr w:type="gramStart"/>
      <w:r w:rsidRPr="008D6999">
        <w:rPr>
          <w:rFonts w:ascii="Times New Roman" w:hAnsi="Times New Roman"/>
          <w:color w:val="auto"/>
          <w:sz w:val="26"/>
          <w:szCs w:val="26"/>
        </w:rPr>
        <w:t xml:space="preserve">   «</w:t>
      </w:r>
      <w:proofErr w:type="gramEnd"/>
      <w:r w:rsidRPr="008D6999">
        <w:rPr>
          <w:rFonts w:ascii="Times New Roman" w:hAnsi="Times New Roman"/>
          <w:color w:val="auto"/>
          <w:sz w:val="26"/>
          <w:szCs w:val="26"/>
        </w:rPr>
        <w:t>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19 – 23 баллов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(80</w:t>
      </w:r>
      <w:r w:rsidRPr="008D6999">
        <w:rPr>
          <w:rFonts w:ascii="Times New Roman" w:hAnsi="Times New Roman"/>
          <w:color w:val="auto"/>
          <w:sz w:val="26"/>
          <w:szCs w:val="26"/>
        </w:rPr>
        <w:t>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&lt;9 баллов –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(&lt;</w:t>
      </w:r>
      <w:r w:rsidRPr="008D6999">
        <w:rPr>
          <w:rFonts w:ascii="Times New Roman" w:hAnsi="Times New Roman"/>
          <w:color w:val="auto"/>
          <w:sz w:val="26"/>
          <w:szCs w:val="26"/>
        </w:rPr>
        <w:t>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sectPr w:rsidR="008D6999" w:rsidRPr="008D6999" w:rsidSect="002532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BC3" w:rsidRDefault="00612BC3" w:rsidP="000E54B6">
      <w:pPr>
        <w:spacing w:after="0" w:line="240" w:lineRule="auto"/>
      </w:pPr>
      <w:r>
        <w:separator/>
      </w:r>
    </w:p>
  </w:endnote>
  <w:endnote w:type="continuationSeparator" w:id="0">
    <w:p w:rsidR="00612BC3" w:rsidRDefault="00612BC3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4A1" w:rsidRDefault="00D334A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4A1" w:rsidRDefault="00D334A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4A1" w:rsidRDefault="00D334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BC3" w:rsidRDefault="00612BC3" w:rsidP="000E54B6">
      <w:pPr>
        <w:spacing w:after="0" w:line="240" w:lineRule="auto"/>
      </w:pPr>
      <w:r>
        <w:separator/>
      </w:r>
    </w:p>
  </w:footnote>
  <w:footnote w:type="continuationSeparator" w:id="0">
    <w:p w:rsidR="00612BC3" w:rsidRDefault="00612BC3" w:rsidP="000E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4A1" w:rsidRDefault="00D334A1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281752" o:spid="_x0000_s2050" type="#_x0000_t136" style="position:absolute;margin-left:0;margin-top:0;width:501.45pt;height:188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4A1" w:rsidRDefault="00D334A1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281753" o:spid="_x0000_s2051" type="#_x0000_t136" style="position:absolute;margin-left:0;margin-top:0;width:501.45pt;height:188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780" w:rsidRDefault="00D334A1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281751" o:spid="_x0000_s2049" type="#_x0000_t136" style="position:absolute;margin-left:0;margin-top:0;width:501.45pt;height:188.0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  <w:p w:rsidR="00813780" w:rsidRDefault="00813780">
    <w:pPr>
      <w:pStyle w:val="aa"/>
    </w:pPr>
  </w:p>
  <w:p w:rsidR="00813780" w:rsidRDefault="00813780">
    <w:pPr>
      <w:pStyle w:val="aa"/>
    </w:pPr>
  </w:p>
  <w:p w:rsidR="00813780" w:rsidRDefault="00813780">
    <w:pPr>
      <w:pStyle w:val="aa"/>
    </w:pPr>
  </w:p>
  <w:p w:rsidR="00813780" w:rsidRDefault="0081378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1"/>
  </w:num>
  <w:num w:numId="3">
    <w:abstractNumId w:val="28"/>
  </w:num>
  <w:num w:numId="4">
    <w:abstractNumId w:val="29"/>
  </w:num>
  <w:num w:numId="5">
    <w:abstractNumId w:val="15"/>
  </w:num>
  <w:num w:numId="6">
    <w:abstractNumId w:val="24"/>
  </w:num>
  <w:num w:numId="7">
    <w:abstractNumId w:val="45"/>
  </w:num>
  <w:num w:numId="8">
    <w:abstractNumId w:val="9"/>
  </w:num>
  <w:num w:numId="9">
    <w:abstractNumId w:val="0"/>
  </w:num>
  <w:num w:numId="10">
    <w:abstractNumId w:val="36"/>
  </w:num>
  <w:num w:numId="11">
    <w:abstractNumId w:val="51"/>
  </w:num>
  <w:num w:numId="12">
    <w:abstractNumId w:val="11"/>
  </w:num>
  <w:num w:numId="13">
    <w:abstractNumId w:val="40"/>
  </w:num>
  <w:num w:numId="14">
    <w:abstractNumId w:val="4"/>
  </w:num>
  <w:num w:numId="15">
    <w:abstractNumId w:val="5"/>
  </w:num>
  <w:num w:numId="16">
    <w:abstractNumId w:val="37"/>
  </w:num>
  <w:num w:numId="17">
    <w:abstractNumId w:val="22"/>
  </w:num>
  <w:num w:numId="18">
    <w:abstractNumId w:val="58"/>
  </w:num>
  <w:num w:numId="19">
    <w:abstractNumId w:val="32"/>
  </w:num>
  <w:num w:numId="20">
    <w:abstractNumId w:val="16"/>
  </w:num>
  <w:num w:numId="21">
    <w:abstractNumId w:val="49"/>
  </w:num>
  <w:num w:numId="22">
    <w:abstractNumId w:val="12"/>
  </w:num>
  <w:num w:numId="23">
    <w:abstractNumId w:val="31"/>
  </w:num>
  <w:num w:numId="24">
    <w:abstractNumId w:val="30"/>
  </w:num>
  <w:num w:numId="25">
    <w:abstractNumId w:val="55"/>
  </w:num>
  <w:num w:numId="26">
    <w:abstractNumId w:val="54"/>
  </w:num>
  <w:num w:numId="27">
    <w:abstractNumId w:val="18"/>
  </w:num>
  <w:num w:numId="28">
    <w:abstractNumId w:val="39"/>
  </w:num>
  <w:num w:numId="29">
    <w:abstractNumId w:val="48"/>
  </w:num>
  <w:num w:numId="30">
    <w:abstractNumId w:val="20"/>
  </w:num>
  <w:num w:numId="31">
    <w:abstractNumId w:val="23"/>
  </w:num>
  <w:num w:numId="32">
    <w:abstractNumId w:val="14"/>
  </w:num>
  <w:num w:numId="33">
    <w:abstractNumId w:val="17"/>
  </w:num>
  <w:num w:numId="34">
    <w:abstractNumId w:val="19"/>
  </w:num>
  <w:num w:numId="35">
    <w:abstractNumId w:val="56"/>
  </w:num>
  <w:num w:numId="36">
    <w:abstractNumId w:val="27"/>
  </w:num>
  <w:num w:numId="37">
    <w:abstractNumId w:val="53"/>
  </w:num>
  <w:num w:numId="38">
    <w:abstractNumId w:val="2"/>
  </w:num>
  <w:num w:numId="39">
    <w:abstractNumId w:val="1"/>
  </w:num>
  <w:num w:numId="40">
    <w:abstractNumId w:val="43"/>
  </w:num>
  <w:num w:numId="41">
    <w:abstractNumId w:val="7"/>
  </w:num>
  <w:num w:numId="42">
    <w:abstractNumId w:val="10"/>
  </w:num>
  <w:num w:numId="43">
    <w:abstractNumId w:val="60"/>
  </w:num>
  <w:num w:numId="44">
    <w:abstractNumId w:val="13"/>
  </w:num>
  <w:num w:numId="45">
    <w:abstractNumId w:val="38"/>
  </w:num>
  <w:num w:numId="46">
    <w:abstractNumId w:val="25"/>
  </w:num>
  <w:num w:numId="47">
    <w:abstractNumId w:val="44"/>
  </w:num>
  <w:num w:numId="48">
    <w:abstractNumId w:val="50"/>
  </w:num>
  <w:num w:numId="49">
    <w:abstractNumId w:val="59"/>
  </w:num>
  <w:num w:numId="50">
    <w:abstractNumId w:val="47"/>
  </w:num>
  <w:num w:numId="51">
    <w:abstractNumId w:val="52"/>
  </w:num>
  <w:num w:numId="52">
    <w:abstractNumId w:val="26"/>
  </w:num>
  <w:num w:numId="53">
    <w:abstractNumId w:val="34"/>
  </w:num>
  <w:num w:numId="54">
    <w:abstractNumId w:val="3"/>
  </w:num>
  <w:num w:numId="55">
    <w:abstractNumId w:val="42"/>
  </w:num>
  <w:num w:numId="56">
    <w:abstractNumId w:val="46"/>
  </w:num>
  <w:num w:numId="57">
    <w:abstractNumId w:val="35"/>
  </w:num>
  <w:num w:numId="58">
    <w:abstractNumId w:val="57"/>
  </w:num>
  <w:num w:numId="59">
    <w:abstractNumId w:val="6"/>
  </w:num>
  <w:num w:numId="60">
    <w:abstractNumId w:val="21"/>
  </w:num>
  <w:num w:numId="61">
    <w:abstractNumId w:val="33"/>
  </w:num>
  <w:num w:numId="62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3nsw7z8FJ0M8POLtsINMxSF9Eh3DlHtv0kI8E4+8DQr+wFZA1/TkJEnDUda5v8helImpe+OB5EOm5NvdPhE/JQ==" w:salt="XHeeadnykey72uEumQQ8cw==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A1C68"/>
    <w:rsid w:val="000B0F83"/>
    <w:rsid w:val="000E54B6"/>
    <w:rsid w:val="00103E55"/>
    <w:rsid w:val="00167AB0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72858"/>
    <w:rsid w:val="002E0C0C"/>
    <w:rsid w:val="002F01B6"/>
    <w:rsid w:val="002F2E35"/>
    <w:rsid w:val="00347035"/>
    <w:rsid w:val="003A0670"/>
    <w:rsid w:val="003D6D65"/>
    <w:rsid w:val="003F6A22"/>
    <w:rsid w:val="00437FA5"/>
    <w:rsid w:val="00444360"/>
    <w:rsid w:val="0045582B"/>
    <w:rsid w:val="00460EC4"/>
    <w:rsid w:val="004A3453"/>
    <w:rsid w:val="004C18FA"/>
    <w:rsid w:val="004C6721"/>
    <w:rsid w:val="004D3516"/>
    <w:rsid w:val="004D6D69"/>
    <w:rsid w:val="004E3AEE"/>
    <w:rsid w:val="004E5668"/>
    <w:rsid w:val="004F7DD8"/>
    <w:rsid w:val="00565173"/>
    <w:rsid w:val="00575681"/>
    <w:rsid w:val="005F3659"/>
    <w:rsid w:val="005F4487"/>
    <w:rsid w:val="00612BC3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13780"/>
    <w:rsid w:val="00826C3E"/>
    <w:rsid w:val="008539CC"/>
    <w:rsid w:val="00870AA7"/>
    <w:rsid w:val="008B2117"/>
    <w:rsid w:val="008B2FEB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4212"/>
    <w:rsid w:val="00BE7361"/>
    <w:rsid w:val="00C103B8"/>
    <w:rsid w:val="00C345B9"/>
    <w:rsid w:val="00C6386A"/>
    <w:rsid w:val="00CA6906"/>
    <w:rsid w:val="00D12C3B"/>
    <w:rsid w:val="00D13F4E"/>
    <w:rsid w:val="00D334A1"/>
    <w:rsid w:val="00D361B4"/>
    <w:rsid w:val="00D423A5"/>
    <w:rsid w:val="00D47509"/>
    <w:rsid w:val="00DD18AB"/>
    <w:rsid w:val="00E013DB"/>
    <w:rsid w:val="00E22AEE"/>
    <w:rsid w:val="00E2671D"/>
    <w:rsid w:val="00E709F3"/>
    <w:rsid w:val="00E963A7"/>
    <w:rsid w:val="00EB5B5A"/>
    <w:rsid w:val="00EC5F2A"/>
    <w:rsid w:val="00ED6EFF"/>
    <w:rsid w:val="00EE68DE"/>
    <w:rsid w:val="00F1614F"/>
    <w:rsid w:val="00F33E57"/>
    <w:rsid w:val="00F67A46"/>
    <w:rsid w:val="00F81728"/>
    <w:rsid w:val="00FB2DE9"/>
    <w:rsid w:val="00FB5A03"/>
    <w:rsid w:val="00FD2601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uiPriority w:val="39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81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3780"/>
    <w:rPr>
      <w:rFonts w:ascii="Calibri" w:eastAsia="Calibri" w:hAnsi="Calibri" w:cs="Times New Roman"/>
      <w:color w:val="00000A"/>
    </w:rPr>
  </w:style>
  <w:style w:type="paragraph" w:styleId="ac">
    <w:name w:val="footer"/>
    <w:basedOn w:val="a"/>
    <w:link w:val="ad"/>
    <w:uiPriority w:val="99"/>
    <w:unhideWhenUsed/>
    <w:rsid w:val="0081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3780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788E6-DD87-423D-9785-430B501D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3082</Words>
  <Characters>17568</Characters>
  <Application>Microsoft Office Word</Application>
  <DocSecurity>8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2020-10-10T09:58:00Z</cp:lastPrinted>
  <dcterms:created xsi:type="dcterms:W3CDTF">2020-08-21T07:09:00Z</dcterms:created>
  <dcterms:modified xsi:type="dcterms:W3CDTF">2021-09-15T08:57:00Z</dcterms:modified>
</cp:coreProperties>
</file>